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C" w:rsidRDefault="0028006C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7111"/>
      </w:tblGrid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pStyle w:val="Header"/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Alaska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Commission on Postsecondary Education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(ACPE)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111" w:type="dxa"/>
          </w:tcPr>
          <w:p w:rsidR="00372085" w:rsidRPr="002038E9" w:rsidRDefault="008B45EE" w:rsidP="005C7F2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110505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Juneau, AK  998</w:t>
            </w:r>
            <w:r w:rsidRPr="002038E9">
              <w:rPr>
                <w:rFonts w:ascii="Garamond" w:hAnsi="Garamond"/>
                <w:sz w:val="18"/>
                <w:szCs w:val="18"/>
              </w:rPr>
              <w:t>11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3030 Vintage Blvd.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Juneau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AK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 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99801</w:t>
                </w:r>
              </w:smartTag>
            </w:smartTag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465-6740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465-3293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111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Tracy Busby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Title</w:t>
            </w:r>
          </w:p>
        </w:tc>
        <w:tc>
          <w:tcPr>
            <w:tcW w:w="7111" w:type="dxa"/>
          </w:tcPr>
          <w:p w:rsidR="00372085" w:rsidRPr="002038E9" w:rsidRDefault="00274450" w:rsidP="0027445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Phone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 w:rsidR="004C71B9">
              <w:rPr>
                <w:rFonts w:ascii="Garamond" w:hAnsi="Garamond"/>
                <w:sz w:val="18"/>
                <w:szCs w:val="18"/>
              </w:rPr>
              <w:t>6</w:t>
            </w:r>
            <w:r w:rsidR="00274450">
              <w:rPr>
                <w:rFonts w:ascii="Garamond" w:hAnsi="Garamond"/>
                <w:sz w:val="18"/>
                <w:szCs w:val="18"/>
              </w:rPr>
              <w:t>677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Email</w:t>
            </w:r>
          </w:p>
        </w:tc>
        <w:tc>
          <w:tcPr>
            <w:tcW w:w="7111" w:type="dxa"/>
          </w:tcPr>
          <w:p w:rsidR="00372085" w:rsidRPr="002038E9" w:rsidRDefault="009A41DC" w:rsidP="004C71B9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7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tracy.busby@alaska.gov</w:t>
              </w:r>
            </w:hyperlink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111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Title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Phone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(907) 465-6677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Email</w:t>
            </w:r>
          </w:p>
        </w:tc>
        <w:tc>
          <w:tcPr>
            <w:tcW w:w="7111" w:type="dxa"/>
          </w:tcPr>
          <w:p w:rsidR="002A724D" w:rsidRPr="002038E9" w:rsidRDefault="009A41DC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8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  <w:r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Title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Phone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>
              <w:rPr>
                <w:rFonts w:ascii="Garamond" w:hAnsi="Garamond"/>
                <w:sz w:val="18"/>
                <w:szCs w:val="18"/>
              </w:rPr>
              <w:t>6677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Email</w:t>
            </w:r>
          </w:p>
        </w:tc>
        <w:tc>
          <w:tcPr>
            <w:tcW w:w="7111" w:type="dxa"/>
          </w:tcPr>
          <w:p w:rsidR="002A724D" w:rsidRPr="002038E9" w:rsidRDefault="009A41DC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9" w:history="1">
              <w:r w:rsidR="002A724D" w:rsidRPr="00F54CF5">
                <w:rPr>
                  <w:rStyle w:val="Hyperlink"/>
                </w:rPr>
                <w:t xml:space="preserve"> </w:t>
              </w:r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Updated 08/10/17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D741B" w:rsidRDefault="004D741B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American Education Services/Pennsylvania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(AES/PHEAA)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D741B" w:rsidRPr="002038E9" w:rsidRDefault="004D741B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D741B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="004D741B"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D741B" w:rsidRPr="002038E9" w:rsidRDefault="0032676F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720-2740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(717) 720-3933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D741B" w:rsidRPr="002038E9" w:rsidRDefault="004C6904" w:rsidP="00CE2EB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Compliance 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4D741B" w:rsidRPr="002038E9" w:rsidRDefault="004D741B" w:rsidP="00CE2EB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 w:rsidR="00CE2EB2"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4D741B" w:rsidRPr="002038E9" w:rsidRDefault="009A41DC" w:rsidP="00CE2EB2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10" w:history="1">
              <w:r w:rsidR="00CE2EB2" w:rsidRPr="003F321A">
                <w:rPr>
                  <w:rStyle w:val="Hyperlink"/>
                  <w:rFonts w:ascii="Garamond" w:hAnsi="Garamond"/>
                  <w:sz w:val="18"/>
                  <w:szCs w:val="18"/>
                </w:rPr>
                <w:t>dracculi@aessuccess.org</w:t>
              </w:r>
            </w:hyperlink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4D741B" w:rsidRPr="002038E9" w:rsidRDefault="004C6904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D741B" w:rsidRPr="002038E9" w:rsidRDefault="004D741B" w:rsidP="0032676F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32676F">
              <w:rPr>
                <w:rFonts w:ascii="Garamond" w:hAnsi="Garamond"/>
                <w:color w:val="auto"/>
                <w:sz w:val="18"/>
                <w:szCs w:val="18"/>
              </w:rPr>
              <w:t>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D741B" w:rsidRPr="002038E9" w:rsidRDefault="004D741B" w:rsidP="00A520D0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</w:t>
            </w:r>
            <w:r w:rsidR="004C6904">
              <w:rPr>
                <w:rFonts w:ascii="Garamond" w:hAnsi="Garamond"/>
                <w:color w:val="auto"/>
                <w:sz w:val="18"/>
                <w:szCs w:val="18"/>
              </w:rPr>
              <w:t>2234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D741B" w:rsidRPr="00754F24" w:rsidRDefault="004C6904" w:rsidP="00D60DF6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alehmer</w:t>
            </w:r>
            <w:r w:rsidR="004D741B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@aessuccess.org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D741B" w:rsidRPr="002038E9" w:rsidRDefault="004C6904" w:rsidP="00D60D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Compliance Coordinator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D741B" w:rsidRPr="002038E9" w:rsidRDefault="004D741B" w:rsidP="00D60DF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 w:rsidR="00CE2EB2"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2038E9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D741B" w:rsidRPr="002038E9" w:rsidRDefault="00CE2EB2" w:rsidP="00D60DF6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dracculi</w:t>
            </w:r>
            <w:r w:rsidR="004D741B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@aessuccess.org</w:t>
            </w:r>
          </w:p>
        </w:tc>
      </w:tr>
      <w:tr w:rsidR="004D741B" w:rsidRPr="002038E9" w:rsidTr="00D60DF6">
        <w:tc>
          <w:tcPr>
            <w:tcW w:w="2638" w:type="dxa"/>
          </w:tcPr>
          <w:p w:rsidR="004D741B" w:rsidRPr="00C00036" w:rsidRDefault="004D741B" w:rsidP="004C6904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 xml:space="preserve">Information Updated </w:t>
            </w:r>
            <w:r w:rsidR="00CE2EB2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0</w:t>
            </w:r>
            <w:r w:rsidR="004C6904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3/19/18</w:t>
            </w:r>
          </w:p>
        </w:tc>
        <w:tc>
          <w:tcPr>
            <w:tcW w:w="7040" w:type="dxa"/>
          </w:tcPr>
          <w:p w:rsidR="004D741B" w:rsidRPr="003C300B" w:rsidRDefault="004D741B" w:rsidP="00D60DF6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4D741B" w:rsidRDefault="004D741B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1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A41DC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2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E40C88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10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23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78595D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Ascendium Education Group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2501 International Lane, Madison, WI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01 International Lane, Madison, WI 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(608) 246-1800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Regulatory Administration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9A41DC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3" w:history="1">
              <w:r w:rsidR="0032742C" w:rsidRPr="002A6C7F">
                <w:rPr>
                  <w:rStyle w:val="Hyperlink"/>
                  <w:rFonts w:ascii="Garamond" w:hAnsi="Garamond"/>
                  <w:sz w:val="18"/>
                  <w:szCs w:val="18"/>
                </w:rPr>
                <w:t>nmasten@ascendiumeducation.org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(608) 246-1580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9A41DC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4" w:history="1"/>
            <w:r w:rsidR="00440452">
              <w:rPr>
                <w:rStyle w:val="Hyperlink"/>
                <w:rFonts w:ascii="Garamond" w:hAnsi="Garamond"/>
                <w:sz w:val="18"/>
                <w:szCs w:val="18"/>
              </w:rPr>
              <w:t>blee@</w:t>
            </w:r>
            <w:r w:rsidR="0032742C" w:rsidRPr="0032742C">
              <w:rPr>
                <w:rStyle w:val="Hyperlink"/>
                <w:rFonts w:ascii="Garamond" w:hAnsi="Garamond"/>
                <w:sz w:val="18"/>
                <w:szCs w:val="18"/>
              </w:rPr>
              <w:t xml:space="preserve">ascendiumeducation.org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Policy Analyst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(608) 246-1580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9A41DC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5" w:history="1">
              <w:r w:rsidR="0032742C" w:rsidRPr="002A6C7F">
                <w:rPr>
                  <w:rStyle w:val="Hyperlink"/>
                  <w:rFonts w:ascii="Garamond" w:hAnsi="Garamond"/>
                  <w:sz w:val="18"/>
                  <w:szCs w:val="18"/>
                </w:rPr>
                <w:t xml:space="preserve">blee@ascendiumeducation.org 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3D7D0B" w:rsidRDefault="0032742C" w:rsidP="0044045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01/18/19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A41DC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6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A41DC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7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9A41DC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8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716083">
              <w:rPr>
                <w:rFonts w:ascii="Garamond" w:hAnsi="Garamond"/>
                <w:b/>
                <w:i/>
                <w:sz w:val="18"/>
                <w:szCs w:val="18"/>
              </w:rPr>
              <w:t>01/22/19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A441DA" w:rsidRDefault="00A441D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4D27A5">
            <w:pPr>
              <w:rPr>
                <w:rFonts w:ascii="Garamond" w:hAnsi="Garamond"/>
                <w:sz w:val="18"/>
                <w:szCs w:val="18"/>
              </w:rPr>
            </w:pPr>
            <w:r w:rsidRPr="001773D1">
              <w:rPr>
                <w:rFonts w:ascii="Garamond" w:hAnsi="Garamond"/>
                <w:sz w:val="18"/>
              </w:rPr>
              <w:t>10370 Peter McCuen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10370 Peter McCuen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526-7294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526-7347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9A41DC" w:rsidP="00E550E5">
            <w:pPr>
              <w:rPr>
                <w:rFonts w:ascii="Garamond" w:hAnsi="Garamond"/>
                <w:sz w:val="18"/>
              </w:rPr>
            </w:pPr>
            <w:hyperlink r:id="rId19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9A41DC" w:rsidP="00637B40">
            <w:pPr>
              <w:rPr>
                <w:rFonts w:ascii="Garamond" w:hAnsi="Garamond"/>
                <w:sz w:val="18"/>
              </w:rPr>
            </w:pPr>
            <w:hyperlink r:id="rId20" w:history="1">
              <w:r w:rsidR="006B1C63"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9A41DC" w:rsidP="00E550E5">
            <w:pPr>
              <w:rPr>
                <w:rFonts w:ascii="Garamond" w:hAnsi="Garamond"/>
                <w:sz w:val="18"/>
              </w:rPr>
            </w:pPr>
            <w:hyperlink r:id="rId21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6B1C6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12</w:t>
            </w:r>
            <w:r w:rsidR="00BC7071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03/18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Pr="002038E9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Finance Authority of </w:t>
            </w:r>
            <w:smartTag w:uri="urn:schemas-microsoft-com:office:smarttags" w:element="place"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Maine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(FAME)</w:t>
            </w:r>
          </w:p>
        </w:tc>
      </w:tr>
      <w:tr w:rsidR="00372085" w:rsidRPr="00C27A4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C27A4A" w:rsidRDefault="00372085" w:rsidP="005C7F20">
            <w:pPr>
              <w:rPr>
                <w:rFonts w:ascii="Garamond" w:hAnsi="Garamond"/>
                <w:sz w:val="18"/>
                <w:szCs w:val="18"/>
                <w:lang w:val="pt-BR"/>
              </w:rPr>
            </w:pPr>
            <w:r w:rsidRPr="00C27A4A">
              <w:rPr>
                <w:rFonts w:ascii="Garamond" w:hAnsi="Garamond"/>
                <w:sz w:val="18"/>
                <w:szCs w:val="18"/>
                <w:lang w:val="pt-BR"/>
              </w:rPr>
              <w:t>PO Box 949, Augusta, ME 04332-0949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5 Community Drive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Augusta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04332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(207) 623-3263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(207) 623-0095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61BE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Jennifer Lanphear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6506CE" w:rsidRPr="002038E9" w:rsidRDefault="00361BE3" w:rsidP="00361BE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Education Programs Officer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A441DA" w:rsidP="00361BE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(207) </w:t>
            </w:r>
            <w:r w:rsidR="007F6902">
              <w:rPr>
                <w:rFonts w:ascii="Garamond" w:hAnsi="Garamond"/>
                <w:sz w:val="18"/>
                <w:szCs w:val="18"/>
              </w:rPr>
              <w:t>620-3</w:t>
            </w:r>
            <w:r w:rsidR="00CD0AA9">
              <w:rPr>
                <w:rFonts w:ascii="Garamond" w:hAnsi="Garamond"/>
                <w:sz w:val="18"/>
                <w:szCs w:val="18"/>
              </w:rPr>
              <w:t>5</w:t>
            </w:r>
            <w:r w:rsidR="00361BE3">
              <w:rPr>
                <w:rFonts w:ascii="Garamond" w:hAnsi="Garamond"/>
                <w:sz w:val="18"/>
                <w:szCs w:val="18"/>
              </w:rPr>
              <w:t>48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 w:rsidP="00361BE3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361BE3" w:rsidRPr="00E812F5">
                <w:rPr>
                  <w:rStyle w:val="Hyperlink"/>
                  <w:rFonts w:ascii="Garamond" w:hAnsi="Garamond"/>
                  <w:sz w:val="18"/>
                  <w:szCs w:val="18"/>
                </w:rPr>
                <w:t>jlanphear@famemaine.com</w:t>
              </w:r>
            </w:hyperlink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Rita Fournier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Manager of Student Loan Programs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CC59EB" w:rsidRPr="002038E9" w:rsidRDefault="00CC59EB" w:rsidP="001F04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(207) 623-3263, ext. 3545</w:t>
            </w:r>
          </w:p>
        </w:tc>
      </w:tr>
      <w:tr w:rsidR="00CC59EB" w:rsidRPr="002038E9">
        <w:tc>
          <w:tcPr>
            <w:tcW w:w="2638" w:type="dxa"/>
          </w:tcPr>
          <w:p w:rsidR="00CC59EB" w:rsidRPr="002038E9" w:rsidRDefault="00CC59E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CC59EB" w:rsidRPr="002038E9" w:rsidRDefault="009A41DC" w:rsidP="001F04DB">
            <w:pPr>
              <w:rPr>
                <w:rFonts w:ascii="Garamond" w:hAnsi="Garamond"/>
                <w:sz w:val="18"/>
                <w:szCs w:val="18"/>
              </w:rPr>
            </w:pPr>
            <w:hyperlink r:id="rId23" w:history="1">
              <w:r w:rsidR="00CC59EB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rfournier@famemaine.com</w:t>
              </w:r>
            </w:hyperlink>
            <w:r w:rsidR="00CC59EB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Rita Fournier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Manager of Student Loan Programs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95450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(207) 623-3263, ext. 3545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24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rfournier@famemaine.com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441DA" w:rsidRPr="002038E9">
        <w:tc>
          <w:tcPr>
            <w:tcW w:w="2638" w:type="dxa"/>
          </w:tcPr>
          <w:p w:rsidR="00A441DA" w:rsidRPr="002038E9" w:rsidRDefault="0095450A" w:rsidP="00DF32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D0AA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202928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16</w:t>
            </w:r>
            <w:r w:rsidR="00202928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DF32E4">
              <w:rPr>
                <w:rFonts w:ascii="Garamond" w:hAnsi="Garamond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40" w:type="dxa"/>
          </w:tcPr>
          <w:p w:rsidR="00A441DA" w:rsidRPr="002038E9" w:rsidRDefault="00A441DA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270D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Charles Mellow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372085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Program Specialist </w:t>
            </w:r>
            <w:r w:rsidR="00C0008C"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270DC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245-1831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5" w:history="1">
              <w:r w:rsidR="00270DC3" w:rsidRPr="00711613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charles.mellow@fldoe.org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158B6" w:rsidRPr="002038E9" w:rsidRDefault="00270DC3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Charles Mellow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Program Specialist </w:t>
            </w:r>
            <w:r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158B6" w:rsidRPr="002038E9" w:rsidRDefault="00270DC3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245-1831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158B6" w:rsidRPr="002038E9" w:rsidRDefault="009A41DC" w:rsidP="004158B6">
            <w:pPr>
              <w:rPr>
                <w:rFonts w:ascii="Garamond" w:hAnsi="Garamond"/>
                <w:sz w:val="18"/>
                <w:szCs w:val="18"/>
              </w:rPr>
            </w:pPr>
            <w:hyperlink r:id="rId26" w:history="1">
              <w:r w:rsidR="00270DC3" w:rsidRPr="00711613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charles.mellow@fldoe.org</w:t>
              </w:r>
            </w:hyperlink>
            <w:r w:rsidR="004158B6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270DC3" w:rsidP="004158B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01/22/19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5450A" w:rsidRDefault="0095450A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Illinois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Student Assistance Commission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(ISAC)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782-6767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524-1858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8595D" w:rsidRPr="002038E9" w:rsidRDefault="00281747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7" w:history="1">
              <w:r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8595D" w:rsidRPr="002038E9" w:rsidRDefault="00281747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8" w:history="1">
              <w:r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3D7D0B" w:rsidRDefault="0078595D" w:rsidP="00C513D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81747">
              <w:rPr>
                <w:rFonts w:ascii="Garamond" w:hAnsi="Garamond"/>
                <w:b/>
                <w:i/>
                <w:sz w:val="18"/>
                <w:szCs w:val="18"/>
              </w:rPr>
              <w:t>04/29/19</w:t>
            </w:r>
            <w:bookmarkStart w:id="0" w:name="_GoBack"/>
            <w:bookmarkEnd w:id="0"/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F2ABE" w:rsidRDefault="00AF2ABE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1050 </w:t>
            </w:r>
            <w:smartTag w:uri="urn:schemas-microsoft-com:office:smarttags" w:element="country-region">
              <w:r w:rsidRPr="002038E9">
                <w:rPr>
                  <w:rFonts w:ascii="Garamond" w:hAnsi="Garamond"/>
                  <w:sz w:val="18"/>
                  <w:szCs w:val="18"/>
                </w:rPr>
                <w:t>US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127 South,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Frankfort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KY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40601</w:t>
                </w:r>
              </w:smartTag>
            </w:smartTag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Mark Maidlow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357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29" w:history="1">
              <w:r w:rsidR="003B2F37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 xml:space="preserve">Jonathan Downey 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Legal Compliance Analyst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(502) 329-7187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EE331E" w:rsidRDefault="009A41DC">
            <w:pPr>
              <w:rPr>
                <w:rFonts w:ascii="Garamond" w:hAnsi="Garamond"/>
                <w:color w:val="FF0000"/>
                <w:sz w:val="18"/>
                <w:szCs w:val="18"/>
                <w:lang w:val="fr-FR"/>
              </w:rPr>
            </w:pPr>
            <w:hyperlink r:id="rId30" w:history="1">
              <w:r w:rsidR="00EE331E" w:rsidRPr="0069513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  <w:r w:rsidR="00EE331E">
              <w:rPr>
                <w:rFonts w:ascii="Garamond" w:hAnsi="Garamond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Mark Maidlow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03579F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9A41DC" w:rsidP="009957E8">
            <w:pPr>
              <w:rPr>
                <w:rFonts w:ascii="Garamond" w:hAnsi="Garamond"/>
                <w:sz w:val="18"/>
                <w:szCs w:val="18"/>
              </w:rPr>
            </w:pPr>
            <w:hyperlink r:id="rId31" w:history="1">
              <w:r w:rsidR="00733984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07/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20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A020A" w:rsidRDefault="006A020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(225) 922-3223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Kelvin Deloch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</w:t>
            </w:r>
            <w:r w:rsidR="00716E0E">
              <w:rPr>
                <w:rFonts w:ascii="Garamond" w:hAnsi="Garamond"/>
                <w:sz w:val="18"/>
                <w:szCs w:val="18"/>
              </w:rPr>
              <w:t>udit Manager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716E0E">
              <w:rPr>
                <w:rFonts w:ascii="Garamond" w:hAnsi="Garamond"/>
                <w:sz w:val="18"/>
                <w:szCs w:val="18"/>
              </w:rPr>
              <w:t>219-7681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Kelvin.Deloch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373-1304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Spitzley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373-1423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9A41DC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32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7D0CB1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 Mullin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7D0CB1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</w:t>
            </w:r>
            <w:r w:rsidR="007D0CB1">
              <w:rPr>
                <w:rFonts w:ascii="Garamond" w:hAnsi="Garamond"/>
                <w:sz w:val="18"/>
                <w:szCs w:val="18"/>
              </w:rPr>
              <w:t>al Specialist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7D0CB1">
              <w:rPr>
                <w:rFonts w:ascii="Garamond" w:hAnsi="Garamond"/>
                <w:sz w:val="18"/>
                <w:szCs w:val="18"/>
              </w:rPr>
              <w:t>373-1402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A16248" w:rsidRPr="002038E9" w:rsidRDefault="009A41DC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33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</w:rPr>
                <w:t>mullinD@michigan.gov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373-1423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9A41DC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34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7D0CB1" w:rsidP="005514C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01/25/19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Missouri Department of Higher Education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(MDHE) Student Loan Program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E2E4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 Box 1469,  Jefferson City, MO 65102-1469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2E2E40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205 Jefferson St.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Jefferson City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MO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65102-1469</w:t>
                </w:r>
              </w:smartTag>
            </w:smartTag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751-6635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C27A4A" w:rsidRDefault="009A41D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5" w:history="1">
              <w:r w:rsidR="00372085" w:rsidRPr="00C27A4A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Dan.Day@dhe.mo.gov</w:t>
              </w:r>
            </w:hyperlink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575B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Kim Slote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002A9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Analyst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002A9F" w:rsidP="00575B1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52</w:t>
            </w:r>
            <w:r w:rsidR="00575B16">
              <w:rPr>
                <w:rFonts w:ascii="Garamond" w:hAnsi="Garamond"/>
                <w:sz w:val="18"/>
                <w:szCs w:val="18"/>
              </w:rPr>
              <w:t>2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575B16">
              <w:rPr>
                <w:rFonts w:ascii="Garamond" w:hAnsi="Garamond"/>
                <w:sz w:val="18"/>
                <w:szCs w:val="18"/>
              </w:rPr>
              <w:t>1365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002A9F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36" w:history="1">
              <w:r w:rsidR="00575B16" w:rsidRPr="00CA2051">
                <w:rPr>
                  <w:rStyle w:val="Hyperlink"/>
                  <w:rFonts w:ascii="Garamond" w:hAnsi="Garamond"/>
                  <w:sz w:val="18"/>
                  <w:szCs w:val="18"/>
                </w:rPr>
                <w:t>kimberly.slote@dhe.mo.gov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37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Dan.D</w:t>
              </w:r>
              <w:bookmarkStart w:id="1" w:name="_Hlt115847188"/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a</w:t>
              </w:r>
              <w:bookmarkEnd w:id="1"/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y@dhe.mo.gov</w:t>
              </w:r>
            </w:hyperlink>
          </w:p>
        </w:tc>
      </w:tr>
      <w:tr w:rsidR="007616A4" w:rsidRPr="002038E9" w:rsidTr="005C6BAD">
        <w:tc>
          <w:tcPr>
            <w:tcW w:w="2638" w:type="dxa"/>
          </w:tcPr>
          <w:p w:rsidR="007616A4" w:rsidRPr="007616A4" w:rsidRDefault="007616A4" w:rsidP="00575B1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75B16">
              <w:rPr>
                <w:rFonts w:ascii="Garamond" w:hAnsi="Garamond"/>
                <w:b/>
                <w:i/>
                <w:sz w:val="18"/>
                <w:szCs w:val="18"/>
              </w:rPr>
              <w:t>06/20/13</w:t>
            </w:r>
          </w:p>
        </w:tc>
        <w:tc>
          <w:tcPr>
            <w:tcW w:w="7040" w:type="dxa"/>
          </w:tcPr>
          <w:p w:rsidR="007616A4" w:rsidRPr="002038E9" w:rsidRDefault="007616A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National Student Loan Program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(NSLP)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Nebraska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82507, Lincoln, NE 68501-2507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1300 O Street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Lincoln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68508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7616A4" w:rsidP="00F23DA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(800) 735-8778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</w:rPr>
              <w:t>763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D91305" w:rsidRPr="002038E9" w:rsidRDefault="00D91305" w:rsidP="00A5102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  <w:lang w:val="fr-FR"/>
              </w:rPr>
              <w:t>865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479-6865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E1058D" w:rsidRPr="002038E9">
        <w:tc>
          <w:tcPr>
            <w:tcW w:w="2638" w:type="dxa"/>
          </w:tcPr>
          <w:p w:rsidR="00E1058D" w:rsidRPr="00E1058D" w:rsidRDefault="00D91305" w:rsidP="00DD344A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0B5514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DD344A">
              <w:rPr>
                <w:rFonts w:ascii="Garamond" w:hAnsi="Garamond"/>
                <w:b/>
                <w:i/>
                <w:sz w:val="18"/>
                <w:szCs w:val="18"/>
              </w:rPr>
              <w:t>01/15/13</w:t>
            </w:r>
          </w:p>
        </w:tc>
        <w:tc>
          <w:tcPr>
            <w:tcW w:w="7040" w:type="dxa"/>
          </w:tcPr>
          <w:p w:rsidR="00E1058D" w:rsidRPr="002038E9" w:rsidRDefault="00E105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aramond" w:hAnsi="Garamond"/>
                    <w:sz w:val="18"/>
                    <w:szCs w:val="18"/>
                  </w:rPr>
                  <w:t>New Hampshire</w:t>
                </w:r>
              </w:smartTag>
            </w:smartTag>
            <w:r>
              <w:rPr>
                <w:rFonts w:ascii="Garamond" w:hAnsi="Garamond"/>
                <w:sz w:val="18"/>
                <w:szCs w:val="18"/>
              </w:rPr>
              <w:t xml:space="preserve"> Higher Education Assistance Foundation (</w:t>
            </w:r>
            <w:r w:rsidRPr="002038E9">
              <w:rPr>
                <w:rFonts w:ascii="Garamond" w:hAnsi="Garamond"/>
                <w:sz w:val="18"/>
                <w:szCs w:val="18"/>
              </w:rPr>
              <w:t>NHHEAF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877, Concord, NH  03302-0877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4 Barrell Court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Concord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NH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03301</w:t>
                </w:r>
              </w:smartTag>
            </w:smartTag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(603) 225-6612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Mike Levasseur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9A41DC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8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William Tanguay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Regulatory Compliance Specialist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225-6612 ext. 597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9A41DC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9" w:history="1">
              <w:r w:rsidR="00440452" w:rsidRPr="001F013D">
                <w:rPr>
                  <w:rStyle w:val="Hyperlink"/>
                  <w:rFonts w:ascii="Garamond" w:hAnsi="Garamond"/>
                  <w:sz w:val="18"/>
                  <w:szCs w:val="18"/>
                </w:rPr>
                <w:t>wtanguay@gsmr.org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Mike Levasseur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9A41DC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40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E50836" w:rsidRDefault="00440452" w:rsidP="0044045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09/25/12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440452" w:rsidRDefault="00440452" w:rsidP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850603" w:rsidRPr="002038E9" w:rsidRDefault="00850603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733984">
        <w:tc>
          <w:tcPr>
            <w:tcW w:w="2638" w:type="dxa"/>
            <w:vAlign w:val="bottom"/>
          </w:tcPr>
          <w:p w:rsidR="00AF2ABE" w:rsidRDefault="00AF2ABE" w:rsidP="00C71E7D">
            <w:pPr>
              <w:rPr>
                <w:rFonts w:ascii="Garamond" w:hAnsi="Garamond"/>
                <w:sz w:val="18"/>
                <w:szCs w:val="18"/>
              </w:rPr>
            </w:pPr>
          </w:p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vAlign w:val="bottom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New Jersey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Student Assistance Authority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(HESAA)</w:t>
            </w:r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540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Trenton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NJ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08625-0540</w:t>
                </w:r>
              </w:smartTag>
            </w:smartTag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4 Quakerbridge Plaza,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Trenton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NJ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08625</w:t>
                </w:r>
              </w:smartTag>
            </w:smartTag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792-8670</w:t>
            </w:r>
          </w:p>
        </w:tc>
      </w:tr>
      <w:tr w:rsidR="00372085" w:rsidRPr="002038E9" w:rsidTr="0073398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54186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(609) 584-4429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Sinita Perelman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Financial Aid Administrator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(609) 588-3300 ext. 1665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260F64" w:rsidRPr="002038E9" w:rsidRDefault="00CE781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  <w:t>Sinita_</w:t>
            </w:r>
            <w:r w:rsidR="00260F64"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  <w:t>perelman</w:t>
            </w:r>
            <w:hyperlink r:id="rId41" w:history="1">
              <w:r w:rsidR="00260F64" w:rsidRPr="002038E9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@hesaa.org</w:t>
              </w:r>
            </w:hyperlink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Sinita Perelman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Financial Aid Administrator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(609) 588-3300 ext. 1665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260F64" w:rsidRPr="002038E9" w:rsidRDefault="009A41DC" w:rsidP="00260F6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2" w:history="1">
              <w:r w:rsidR="00CE7814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Sinita_</w:t>
              </w:r>
              <w:r w:rsidR="00260F64" w:rsidRPr="00191277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perelman@hesaa.org</w:t>
              </w:r>
            </w:hyperlink>
            <w:r w:rsidR="00260F64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260F64" w:rsidRPr="002038E9" w:rsidTr="00733984">
        <w:tc>
          <w:tcPr>
            <w:tcW w:w="2638" w:type="dxa"/>
          </w:tcPr>
          <w:p w:rsidR="00260F64" w:rsidRPr="00E1058D" w:rsidRDefault="00541866" w:rsidP="00260F6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01/22/19</w:t>
            </w:r>
          </w:p>
        </w:tc>
        <w:tc>
          <w:tcPr>
            <w:tcW w:w="7040" w:type="dxa"/>
          </w:tcPr>
          <w:p w:rsidR="00260F64" w:rsidRPr="002038E9" w:rsidRDefault="00260F64" w:rsidP="00260F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243022" w:rsidRDefault="0024302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43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9A41DC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7D0C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A13D1E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CC1D81" w:rsidRDefault="009A41DC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46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7D0CB1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9A41DC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47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13D1E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01/29</w:t>
            </w:r>
            <w:r w:rsidR="007D0CB1"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94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 UNC-TV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Drive, Research Triangle Park, NC  27709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8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9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50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>
        <w:tc>
          <w:tcPr>
            <w:tcW w:w="2638" w:type="dxa"/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F947EC">
              <w:rPr>
                <w:rFonts w:ascii="Garamond" w:hAnsi="Garamond"/>
                <w:b/>
                <w:i/>
                <w:sz w:val="18"/>
                <w:szCs w:val="18"/>
              </w:rPr>
              <w:t xml:space="preserve"> 01/22/19</w:t>
            </w:r>
          </w:p>
        </w:tc>
        <w:tc>
          <w:tcPr>
            <w:tcW w:w="7040" w:type="dxa"/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840 Research Parkway, Suite 450,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0677BE">
              <w:rPr>
                <w:rFonts w:ascii="Garamond" w:hAnsi="Garamond"/>
                <w:sz w:val="18"/>
                <w:szCs w:val="18"/>
              </w:rPr>
              <w:t>296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234-45</w:t>
            </w:r>
            <w:r w:rsidR="000677BE">
              <w:rPr>
                <w:rFonts w:ascii="Garamond" w:hAnsi="Garamond"/>
                <w:sz w:val="18"/>
                <w:szCs w:val="18"/>
              </w:rPr>
              <w:t>49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9A41DC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51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9A41DC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52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>
        <w:tc>
          <w:tcPr>
            <w:tcW w:w="2638" w:type="dxa"/>
          </w:tcPr>
          <w:p w:rsidR="00B710FC" w:rsidRPr="007D5614" w:rsidRDefault="00B710FC" w:rsidP="00B710F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07/25/17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D25CE8" w:rsidRPr="002038E9" w:rsidRDefault="00D25CE8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(512) 219-2849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Felicia Anthony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Specialist</w:t>
            </w:r>
          </w:p>
        </w:tc>
      </w:tr>
      <w:tr w:rsidR="002A0F21" w:rsidRPr="002038E9" w:rsidTr="00D25CE8">
        <w:trPr>
          <w:trHeight w:val="278"/>
        </w:trPr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2A0F21" w:rsidRPr="002038E9" w:rsidRDefault="00232CB6" w:rsidP="00D25CE8">
            <w:pPr>
              <w:rPr>
                <w:rFonts w:ascii="Garamond" w:hAnsi="Garamond"/>
                <w:sz w:val="18"/>
                <w:szCs w:val="18"/>
              </w:rPr>
            </w:pPr>
            <w:r w:rsidRPr="00232CB6">
              <w:rPr>
                <w:rFonts w:ascii="Garamond" w:hAnsi="Garamond"/>
                <w:sz w:val="18"/>
                <w:szCs w:val="18"/>
                <w:lang w:val="fr-FR"/>
              </w:rPr>
              <w:t>(512) 219-</w:t>
            </w:r>
            <w:r w:rsidR="00D25CE8">
              <w:rPr>
                <w:rFonts w:ascii="Garamond" w:hAnsi="Garamond"/>
                <w:sz w:val="18"/>
                <w:szCs w:val="18"/>
                <w:lang w:val="fr-FR"/>
              </w:rPr>
              <w:t>457</w:t>
            </w:r>
            <w:r w:rsidR="00DD0D87"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2A0F21" w:rsidRPr="002038E9" w:rsidRDefault="00D25CE8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Felicia.anthony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2A0F21" w:rsidRPr="002038E9" w:rsidRDefault="00DD0D87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Wilson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A0F21" w:rsidRPr="002038E9" w:rsidRDefault="005C2F7C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</w:t>
            </w:r>
            <w:r w:rsidR="00D25CE8">
              <w:rPr>
                <w:rFonts w:ascii="Garamond" w:hAnsi="Garamond"/>
                <w:sz w:val="18"/>
                <w:szCs w:val="18"/>
              </w:rPr>
              <w:t>, Corporate Compliance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2A0F21" w:rsidRPr="002038E9" w:rsidRDefault="001D0B38" w:rsidP="005C2F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1D0B38">
              <w:rPr>
                <w:rFonts w:ascii="Garamond" w:hAnsi="Garamond"/>
                <w:sz w:val="18"/>
                <w:szCs w:val="18"/>
              </w:rPr>
              <w:t>512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1D0B38">
              <w:rPr>
                <w:rFonts w:ascii="Garamond" w:hAnsi="Garamond"/>
                <w:sz w:val="18"/>
                <w:szCs w:val="18"/>
              </w:rPr>
              <w:t>219-47</w:t>
            </w:r>
            <w:r w:rsidR="005C2F7C">
              <w:rPr>
                <w:rFonts w:ascii="Garamond" w:hAnsi="Garamond"/>
                <w:sz w:val="18"/>
                <w:szCs w:val="18"/>
              </w:rPr>
              <w:t>74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2A0F21" w:rsidRPr="002038E9" w:rsidRDefault="00D25CE8" w:rsidP="00B605E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n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ancy.wilson@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A0F21" w:rsidRPr="002038E9" w:rsidRDefault="00D25CE8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Felicia Anthony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D0B38" w:rsidRPr="002038E9" w:rsidRDefault="00D25CE8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Specialist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D0B38" w:rsidRPr="002038E9" w:rsidRDefault="00D25CE8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(512) 219-457</w:t>
            </w:r>
            <w:r w:rsidR="00DD0D87"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D0B38" w:rsidRPr="002038E9" w:rsidRDefault="00D25CE8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felicia.anthony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E1058D" w:rsidRDefault="001D0B38" w:rsidP="00B605E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B605E6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B605E6">
              <w:rPr>
                <w:rFonts w:ascii="Garamond" w:hAnsi="Garamond"/>
                <w:b/>
                <w:i/>
                <w:sz w:val="18"/>
                <w:szCs w:val="18"/>
              </w:rPr>
              <w:t>01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Pr="002038E9" w:rsidRDefault="00243022">
      <w:pPr>
        <w:rPr>
          <w:rFonts w:ascii="Garamond" w:hAnsi="Garamond"/>
          <w:sz w:val="18"/>
          <w:szCs w:val="18"/>
        </w:rPr>
      </w:pPr>
    </w:p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Alison Hirst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F6393F" w:rsidP="00C71E7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Claims </w:t>
            </w:r>
            <w:r w:rsidR="00C71E7D">
              <w:rPr>
                <w:rFonts w:ascii="Garamond" w:hAnsi="Garamond"/>
                <w:sz w:val="18"/>
                <w:szCs w:val="18"/>
              </w:rPr>
              <w:t>Representative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29250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(801) </w:t>
            </w:r>
            <w:r w:rsidR="00F6393F">
              <w:rPr>
                <w:rFonts w:ascii="Garamond" w:hAnsi="Garamond"/>
                <w:sz w:val="18"/>
                <w:szCs w:val="18"/>
                <w:lang w:val="fr-FR"/>
              </w:rPr>
              <w:t>321-7227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292506" w:rsidRPr="002038E9" w:rsidRDefault="00F6393F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ahirst@utahsbr.edu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C71E7D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10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6A020A" w:rsidRDefault="006A020A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9A41DC">
            <w:pPr>
              <w:rPr>
                <w:rFonts w:ascii="Garamond" w:hAnsi="Garamond"/>
                <w:sz w:val="18"/>
                <w:szCs w:val="18"/>
              </w:rPr>
            </w:pPr>
            <w:hyperlink r:id="rId53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B72F4A" w:rsidRDefault="00671B1C" w:rsidP="00671B1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08/20/15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 w:rsidP="006A020A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54"/>
      <w:footerReference w:type="default" r:id="rId55"/>
      <w:headerReference w:type="first" r:id="rId56"/>
      <w:footerReference w:type="first" r:id="rId57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52" w:rsidRDefault="00440452">
      <w:r>
        <w:separator/>
      </w:r>
    </w:p>
  </w:endnote>
  <w:endnote w:type="continuationSeparator" w:id="0">
    <w:p w:rsidR="00440452" w:rsidRDefault="0044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2" w:rsidRPr="00D31D37" w:rsidRDefault="00440452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9A41DC">
      <w:rPr>
        <w:rFonts w:ascii="Arial" w:hAnsi="Arial"/>
        <w:b/>
        <w:bCs/>
        <w:noProof/>
        <w:sz w:val="16"/>
        <w:szCs w:val="16"/>
      </w:rPr>
      <w:t>4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9A41DC">
      <w:rPr>
        <w:rFonts w:ascii="Arial" w:hAnsi="Arial"/>
        <w:b/>
        <w:bCs/>
        <w:noProof/>
        <w:sz w:val="16"/>
        <w:szCs w:val="16"/>
      </w:rPr>
      <w:t>8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440452" w:rsidRPr="00D31D37" w:rsidRDefault="00F16D28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0</w:t>
    </w:r>
    <w:r w:rsidR="009A41DC">
      <w:rPr>
        <w:rFonts w:ascii="Arial" w:hAnsi="Arial"/>
        <w:sz w:val="16"/>
      </w:rPr>
      <w:t>4</w:t>
    </w:r>
    <w:r>
      <w:rPr>
        <w:rFonts w:ascii="Arial" w:hAnsi="Arial"/>
        <w:sz w:val="16"/>
      </w:rPr>
      <w:t>/2</w:t>
    </w:r>
    <w:r w:rsidR="0059094F">
      <w:rPr>
        <w:rFonts w:ascii="Arial" w:hAnsi="Arial"/>
        <w:sz w:val="16"/>
      </w:rPr>
      <w:t>9</w:t>
    </w:r>
    <w:r w:rsidR="00850603">
      <w:rPr>
        <w:rFonts w:ascii="Arial" w:hAnsi="Arial"/>
        <w:sz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2" w:rsidRPr="00D31D37" w:rsidRDefault="00440452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706136">
      <w:rPr>
        <w:rFonts w:ascii="Arial" w:hAnsi="Arial"/>
        <w:b/>
        <w:bCs/>
        <w:noProof/>
        <w:sz w:val="16"/>
        <w:szCs w:val="16"/>
      </w:rPr>
      <w:t>8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440452" w:rsidRDefault="0044045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52" w:rsidRDefault="00440452">
      <w:r>
        <w:separator/>
      </w:r>
    </w:p>
  </w:footnote>
  <w:footnote w:type="continuationSeparator" w:id="0">
    <w:p w:rsidR="00440452" w:rsidRDefault="0044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2" w:rsidRDefault="00440452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2018–2019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2" w:rsidRDefault="00440452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2A9F"/>
    <w:rsid w:val="00007A0B"/>
    <w:rsid w:val="000169FB"/>
    <w:rsid w:val="00022C1F"/>
    <w:rsid w:val="0003579F"/>
    <w:rsid w:val="000360FD"/>
    <w:rsid w:val="00036555"/>
    <w:rsid w:val="00036DBE"/>
    <w:rsid w:val="00036F5C"/>
    <w:rsid w:val="0004115F"/>
    <w:rsid w:val="00044C6D"/>
    <w:rsid w:val="000602A8"/>
    <w:rsid w:val="00061D2E"/>
    <w:rsid w:val="000637B1"/>
    <w:rsid w:val="000677BE"/>
    <w:rsid w:val="00072895"/>
    <w:rsid w:val="00073A90"/>
    <w:rsid w:val="000747C8"/>
    <w:rsid w:val="00074B18"/>
    <w:rsid w:val="00075460"/>
    <w:rsid w:val="00076270"/>
    <w:rsid w:val="000771ED"/>
    <w:rsid w:val="000802B4"/>
    <w:rsid w:val="000903A9"/>
    <w:rsid w:val="000915A9"/>
    <w:rsid w:val="000934AF"/>
    <w:rsid w:val="00093507"/>
    <w:rsid w:val="000947BB"/>
    <w:rsid w:val="00096259"/>
    <w:rsid w:val="000A33E6"/>
    <w:rsid w:val="000A5E26"/>
    <w:rsid w:val="000A7BD4"/>
    <w:rsid w:val="000B05C2"/>
    <w:rsid w:val="000B5514"/>
    <w:rsid w:val="000C5CF0"/>
    <w:rsid w:val="000D41A5"/>
    <w:rsid w:val="000E0E67"/>
    <w:rsid w:val="000E28EF"/>
    <w:rsid w:val="000E2B98"/>
    <w:rsid w:val="000E2C07"/>
    <w:rsid w:val="000E4216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53209"/>
    <w:rsid w:val="0015421D"/>
    <w:rsid w:val="00161581"/>
    <w:rsid w:val="00165759"/>
    <w:rsid w:val="00167D80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616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4150"/>
    <w:rsid w:val="00265755"/>
    <w:rsid w:val="002672B8"/>
    <w:rsid w:val="0027044C"/>
    <w:rsid w:val="00270DC3"/>
    <w:rsid w:val="00271D42"/>
    <w:rsid w:val="00274450"/>
    <w:rsid w:val="0028006C"/>
    <w:rsid w:val="002814F3"/>
    <w:rsid w:val="00281747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E2793"/>
    <w:rsid w:val="002E2E40"/>
    <w:rsid w:val="002E5457"/>
    <w:rsid w:val="00306CF6"/>
    <w:rsid w:val="00313AC5"/>
    <w:rsid w:val="00315678"/>
    <w:rsid w:val="00321556"/>
    <w:rsid w:val="003223E3"/>
    <w:rsid w:val="0032676F"/>
    <w:rsid w:val="0032742C"/>
    <w:rsid w:val="00330F18"/>
    <w:rsid w:val="00332265"/>
    <w:rsid w:val="003347F2"/>
    <w:rsid w:val="003431B5"/>
    <w:rsid w:val="00354211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40452"/>
    <w:rsid w:val="00457B08"/>
    <w:rsid w:val="004637BF"/>
    <w:rsid w:val="00471EC7"/>
    <w:rsid w:val="0047302B"/>
    <w:rsid w:val="004730DE"/>
    <w:rsid w:val="00477CEC"/>
    <w:rsid w:val="0048077A"/>
    <w:rsid w:val="00491AD1"/>
    <w:rsid w:val="00492A99"/>
    <w:rsid w:val="004A17F0"/>
    <w:rsid w:val="004A7C07"/>
    <w:rsid w:val="004B0304"/>
    <w:rsid w:val="004B36E8"/>
    <w:rsid w:val="004B6BD8"/>
    <w:rsid w:val="004C424C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501804"/>
    <w:rsid w:val="00502AD6"/>
    <w:rsid w:val="0050782A"/>
    <w:rsid w:val="005105D3"/>
    <w:rsid w:val="00522500"/>
    <w:rsid w:val="00523C80"/>
    <w:rsid w:val="00523CFA"/>
    <w:rsid w:val="00531CD2"/>
    <w:rsid w:val="00533A15"/>
    <w:rsid w:val="00534F5C"/>
    <w:rsid w:val="0054047D"/>
    <w:rsid w:val="005416E5"/>
    <w:rsid w:val="00541866"/>
    <w:rsid w:val="00542B9C"/>
    <w:rsid w:val="00543040"/>
    <w:rsid w:val="005444F1"/>
    <w:rsid w:val="005463A7"/>
    <w:rsid w:val="0054795A"/>
    <w:rsid w:val="00551361"/>
    <w:rsid w:val="005514C3"/>
    <w:rsid w:val="0056028B"/>
    <w:rsid w:val="00566525"/>
    <w:rsid w:val="00575B16"/>
    <w:rsid w:val="00576556"/>
    <w:rsid w:val="0058038C"/>
    <w:rsid w:val="00584DCA"/>
    <w:rsid w:val="00590844"/>
    <w:rsid w:val="0059094F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32A15"/>
    <w:rsid w:val="00634053"/>
    <w:rsid w:val="00637B40"/>
    <w:rsid w:val="00637CC1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6136"/>
    <w:rsid w:val="00707E0D"/>
    <w:rsid w:val="00711791"/>
    <w:rsid w:val="00716083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A395D"/>
    <w:rsid w:val="007A6DD6"/>
    <w:rsid w:val="007A6F48"/>
    <w:rsid w:val="007B365B"/>
    <w:rsid w:val="007C41D0"/>
    <w:rsid w:val="007C5819"/>
    <w:rsid w:val="007C771A"/>
    <w:rsid w:val="007D0063"/>
    <w:rsid w:val="007D0CB1"/>
    <w:rsid w:val="007D0D7C"/>
    <w:rsid w:val="007D3B7E"/>
    <w:rsid w:val="007D5614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0603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BBE"/>
    <w:rsid w:val="008E4178"/>
    <w:rsid w:val="008F2D0B"/>
    <w:rsid w:val="008F4EA4"/>
    <w:rsid w:val="008F62A0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A3848"/>
    <w:rsid w:val="009A41DC"/>
    <w:rsid w:val="009B5F6D"/>
    <w:rsid w:val="009B63C7"/>
    <w:rsid w:val="009C3B3C"/>
    <w:rsid w:val="009C5C59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3D1E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84451"/>
    <w:rsid w:val="00A84B26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B007FA"/>
    <w:rsid w:val="00B0186E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E7814"/>
    <w:rsid w:val="00CF71F7"/>
    <w:rsid w:val="00CF7D33"/>
    <w:rsid w:val="00D01F29"/>
    <w:rsid w:val="00D03FE5"/>
    <w:rsid w:val="00D062B6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40E23"/>
    <w:rsid w:val="00D44515"/>
    <w:rsid w:val="00D506D0"/>
    <w:rsid w:val="00D507F3"/>
    <w:rsid w:val="00D51228"/>
    <w:rsid w:val="00D5165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5D19"/>
    <w:rsid w:val="00F132E3"/>
    <w:rsid w:val="00F16D28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947EC"/>
    <w:rsid w:val="00FA300F"/>
    <w:rsid w:val="00FB0064"/>
    <w:rsid w:val="00FB523B"/>
    <w:rsid w:val="00FC0839"/>
    <w:rsid w:val="00FC60B3"/>
    <w:rsid w:val="00FD4CFF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386E3FD7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masten@ascendiumeducation.org" TargetMode="External"/><Relationship Id="rId18" Type="http://schemas.openxmlformats.org/officeDocument/2006/relationships/hyperlink" Target="mailto:nvigil@college-assist" TargetMode="External"/><Relationship Id="rId26" Type="http://schemas.openxmlformats.org/officeDocument/2006/relationships/hyperlink" Target="mailto:charles.mellow@fldoe.org" TargetMode="External"/><Relationship Id="rId39" Type="http://schemas.openxmlformats.org/officeDocument/2006/relationships/hyperlink" Target="mailto:wtanguay@gsmr.org" TargetMode="External"/><Relationship Id="rId21" Type="http://schemas.openxmlformats.org/officeDocument/2006/relationships/hyperlink" Target="mailto:troberts@ecmc.org" TargetMode="External"/><Relationship Id="rId34" Type="http://schemas.openxmlformats.org/officeDocument/2006/relationships/hyperlink" Target="mailto:spitzleym1@michigan.gov" TargetMode="External"/><Relationship Id="rId42" Type="http://schemas.openxmlformats.org/officeDocument/2006/relationships/hyperlink" Target="mailto:sperelman@hesaa.org" TargetMode="External"/><Relationship Id="rId47" Type="http://schemas.openxmlformats.org/officeDocument/2006/relationships/hyperlink" Target="mailto:debbie.mead@hesc.ny.gov" TargetMode="External"/><Relationship Id="rId50" Type="http://schemas.openxmlformats.org/officeDocument/2006/relationships/hyperlink" Target="mailto:wjohnson@ncseaa.edu" TargetMode="External"/><Relationship Id="rId55" Type="http://schemas.openxmlformats.org/officeDocument/2006/relationships/footer" Target="footer1.xml"/><Relationship Id="rId7" Type="http://schemas.openxmlformats.org/officeDocument/2006/relationships/hyperlink" Target="mailto:tracy.busby@alaska.gov" TargetMode="External"/><Relationship Id="rId12" Type="http://schemas.openxmlformats.org/officeDocument/2006/relationships/hyperlink" Target="mailto:sheehan@asa.org" TargetMode="External"/><Relationship Id="rId17" Type="http://schemas.openxmlformats.org/officeDocument/2006/relationships/hyperlink" Target="mailto:mgarramone@collegeinvest.org" TargetMode="External"/><Relationship Id="rId25" Type="http://schemas.openxmlformats.org/officeDocument/2006/relationships/hyperlink" Target="mailto:charles.mellow@fldoe.org" TargetMode="External"/><Relationship Id="rId33" Type="http://schemas.openxmlformats.org/officeDocument/2006/relationships/hyperlink" Target="mailto:mullinD@michigan.gov" TargetMode="External"/><Relationship Id="rId38" Type="http://schemas.openxmlformats.org/officeDocument/2006/relationships/hyperlink" Target="mailto:mlevasseur@gsmr.org" TargetMode="External"/><Relationship Id="rId46" Type="http://schemas.openxmlformats.org/officeDocument/2006/relationships/hyperlink" Target="mailto:debbie.mead@hesc.ny.gov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vigil@college-assist.org" TargetMode="External"/><Relationship Id="rId20" Type="http://schemas.openxmlformats.org/officeDocument/2006/relationships/hyperlink" Target="mailto:jjacobson@ecmc.org" TargetMode="External"/><Relationship Id="rId29" Type="http://schemas.openxmlformats.org/officeDocument/2006/relationships/hyperlink" Target="mailto:drayborn@kheaa.com" TargetMode="External"/><Relationship Id="rId41" Type="http://schemas.openxmlformats.org/officeDocument/2006/relationships/hyperlink" Target="mailto:tgervasio@hesaa.or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ehan@asa.org" TargetMode="External"/><Relationship Id="rId24" Type="http://schemas.openxmlformats.org/officeDocument/2006/relationships/hyperlink" Target="mailto:cathy@famemaine.com" TargetMode="External"/><Relationship Id="rId32" Type="http://schemas.openxmlformats.org/officeDocument/2006/relationships/hyperlink" Target="mailto:Spitzleym1@michigan.gov" TargetMode="External"/><Relationship Id="rId37" Type="http://schemas.openxmlformats.org/officeDocument/2006/relationships/hyperlink" Target="mailto:Carolyn.small@dhe.mo.gov" TargetMode="External"/><Relationship Id="rId40" Type="http://schemas.openxmlformats.org/officeDocument/2006/relationships/hyperlink" Target="mailto:mlevasseur@gsmr.org" TargetMode="External"/><Relationship Id="rId45" Type="http://schemas.openxmlformats.org/officeDocument/2006/relationships/hyperlink" Target="mailto:leewayb@nmstudentloans.org" TargetMode="External"/><Relationship Id="rId53" Type="http://schemas.openxmlformats.org/officeDocument/2006/relationships/hyperlink" Target="mailto:bonanno@vsac.or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lee@ascendiumeducation.org%20" TargetMode="External"/><Relationship Id="rId23" Type="http://schemas.openxmlformats.org/officeDocument/2006/relationships/hyperlink" Target="mailto:cathy@famemaine.com" TargetMode="External"/><Relationship Id="rId28" Type="http://schemas.openxmlformats.org/officeDocument/2006/relationships/hyperlink" Target="mailto:Susan.I.Fields@illinois.gov" TargetMode="External"/><Relationship Id="rId36" Type="http://schemas.openxmlformats.org/officeDocument/2006/relationships/hyperlink" Target="mailto:kimberly.slote@dhe.mo.gov" TargetMode="External"/><Relationship Id="rId49" Type="http://schemas.openxmlformats.org/officeDocument/2006/relationships/hyperlink" Target="mailto:wjohnson@ncseaa.edu" TargetMode="External"/><Relationship Id="rId57" Type="http://schemas.openxmlformats.org/officeDocument/2006/relationships/footer" Target="footer2.xml"/><Relationship Id="rId10" Type="http://schemas.openxmlformats.org/officeDocument/2006/relationships/hyperlink" Target="mailto:dracculi@aessuccess.org" TargetMode="External"/><Relationship Id="rId19" Type="http://schemas.openxmlformats.org/officeDocument/2006/relationships/hyperlink" Target="mailto:troberts@ecmc.org" TargetMode="External"/><Relationship Id="rId31" Type="http://schemas.openxmlformats.org/officeDocument/2006/relationships/hyperlink" Target="mailto:drayborn@kheaa.com" TargetMode="External"/><Relationship Id="rId44" Type="http://schemas.openxmlformats.org/officeDocument/2006/relationships/hyperlink" Target="mailto:leewayb@nmstudentloans.org" TargetMode="External"/><Relationship Id="rId52" Type="http://schemas.openxmlformats.org/officeDocument/2006/relationships/hyperlink" Target="mailto:jshelton@oc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ichelle.norman@alaska.gov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mailto:jlanphear@famemaine.com" TargetMode="External"/><Relationship Id="rId27" Type="http://schemas.openxmlformats.org/officeDocument/2006/relationships/hyperlink" Target="mailto:Susan.I.Fields@illinois.gov" TargetMode="External"/><Relationship Id="rId30" Type="http://schemas.openxmlformats.org/officeDocument/2006/relationships/hyperlink" Target="mailto:jdowney@kheaa.com" TargetMode="External"/><Relationship Id="rId35" Type="http://schemas.openxmlformats.org/officeDocument/2006/relationships/hyperlink" Target="mailto:Dan.Day@dhe.mo.gov" TargetMode="External"/><Relationship Id="rId43" Type="http://schemas.openxmlformats.org/officeDocument/2006/relationships/hyperlink" Target="mailto:carrillot@nmstudentloans.org" TargetMode="External"/><Relationship Id="rId48" Type="http://schemas.openxmlformats.org/officeDocument/2006/relationships/hyperlink" Target="mailto:wendy.mcalister@cfi.org" TargetMode="External"/><Relationship Id="rId56" Type="http://schemas.openxmlformats.org/officeDocument/2006/relationships/header" Target="header2.xml"/><Relationship Id="rId8" Type="http://schemas.openxmlformats.org/officeDocument/2006/relationships/hyperlink" Target="mailto:michelle.norman@alaska.gov" TargetMode="External"/><Relationship Id="rId51" Type="http://schemas.openxmlformats.org/officeDocument/2006/relationships/hyperlink" Target="mailto:jshelton@ocap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0263-FB1C-4BAE-B5AA-EEC8EA13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16377</Characters>
  <Application>Microsoft Office Word</Application>
  <DocSecurity>0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18384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2</cp:revision>
  <cp:lastPrinted>2019-01-18T23:06:00Z</cp:lastPrinted>
  <dcterms:created xsi:type="dcterms:W3CDTF">2019-04-29T16:37:00Z</dcterms:created>
  <dcterms:modified xsi:type="dcterms:W3CDTF">2019-04-29T16:37:00Z</dcterms:modified>
</cp:coreProperties>
</file>